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72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CA0E7E" w14:paraId="0D9230B2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6E3F4DA2" w14:textId="675DFFAF" w:rsidR="00CA0E7E" w:rsidRDefault="34FCBAEF" w:rsidP="253B2F5A">
            <w:pPr>
              <w:pStyle w:val="NoSpacing"/>
              <w:rPr>
                <w:rFonts w:asciiTheme="minorHAnsi" w:hAnsiTheme="minorHAnsi"/>
              </w:rPr>
            </w:pPr>
            <w:r w:rsidRPr="34FCBAEF">
              <w:rPr>
                <w:rFonts w:asciiTheme="minorHAnsi" w:hAnsiTheme="minorHAnsi"/>
                <w:b/>
                <w:bCs/>
              </w:rPr>
              <w:t>CHILD’S FULL NAME</w:t>
            </w:r>
            <w:r w:rsidRPr="34FCBAEF">
              <w:rPr>
                <w:rFonts w:asciiTheme="minorHAnsi" w:hAnsiTheme="minorHAnsi"/>
              </w:rPr>
              <w:t xml:space="preserve">:                                                 </w:t>
            </w:r>
            <w:r w:rsidR="00892E24">
              <w:rPr>
                <w:rFonts w:asciiTheme="minorHAnsi" w:hAnsiTheme="minorHAnsi"/>
              </w:rPr>
              <w:t xml:space="preserve">          </w:t>
            </w:r>
            <w:r w:rsidRPr="34FCBAEF">
              <w:rPr>
                <w:rFonts w:asciiTheme="minorHAnsi" w:hAnsiTheme="minorHAnsi"/>
              </w:rPr>
              <w:t xml:space="preserve"> </w:t>
            </w:r>
            <w:r w:rsidR="00892E24">
              <w:rPr>
                <w:rFonts w:asciiTheme="minorHAnsi" w:hAnsiTheme="minorHAnsi"/>
              </w:rPr>
              <w:t xml:space="preserve">        </w:t>
            </w:r>
            <w:r w:rsidRPr="34FCBAEF">
              <w:rPr>
                <w:rFonts w:asciiTheme="minorHAnsi" w:hAnsiTheme="minorHAnsi"/>
                <w:b/>
                <w:bCs/>
              </w:rPr>
              <w:t>AGE</w:t>
            </w:r>
            <w:r w:rsidRPr="34FCBAEF">
              <w:rPr>
                <w:rFonts w:asciiTheme="minorHAnsi" w:hAnsiTheme="minorHAnsi"/>
              </w:rPr>
              <w:t xml:space="preserve">:  </w:t>
            </w:r>
            <w:r w:rsidR="00892E24">
              <w:rPr>
                <w:rFonts w:asciiTheme="minorHAnsi" w:hAnsiTheme="minorHAnsi"/>
              </w:rPr>
              <w:t xml:space="preserve">                 </w:t>
            </w:r>
            <w:r w:rsidR="00892E24" w:rsidRPr="00892E24">
              <w:rPr>
                <w:rFonts w:asciiTheme="minorHAnsi" w:hAnsiTheme="minorHAnsi"/>
                <w:b/>
                <w:bCs/>
              </w:rPr>
              <w:t>D.O.B</w:t>
            </w:r>
            <w:r w:rsidR="00892E24">
              <w:rPr>
                <w:rFonts w:asciiTheme="minorHAnsi" w:hAnsiTheme="minorHAnsi"/>
              </w:rPr>
              <w:t>.</w:t>
            </w:r>
          </w:p>
        </w:tc>
      </w:tr>
      <w:tr w:rsidR="00CA0E7E" w14:paraId="39082206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3C62E56C" w14:textId="2F281669" w:rsidR="00CA0E7E" w:rsidRPr="0030573D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</w:rPr>
              <w:t xml:space="preserve">PRIMARY SCHOOL YEAR GROUP LAST SESSION (e.g. P3):  </w:t>
            </w:r>
          </w:p>
        </w:tc>
      </w:tr>
      <w:tr w:rsidR="00CA0E7E" w:rsidRPr="0030573D" w14:paraId="1D0C65E4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080E0617" w14:textId="3C8B8D2E" w:rsidR="00CA0E7E" w:rsidRPr="0030573D" w:rsidRDefault="00CA0E7E" w:rsidP="41B8E354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41B8E354">
              <w:rPr>
                <w:rFonts w:asciiTheme="minorHAnsi" w:hAnsiTheme="minorHAnsi"/>
                <w:b/>
                <w:bCs/>
              </w:rPr>
              <w:t>ADDRESS:</w:t>
            </w:r>
            <w:r w:rsidR="45E61FA9" w:rsidRPr="41B8E35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CA0E7E" w14:paraId="67AFF242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384FC7C7" w14:textId="77777777" w:rsidR="00CA0E7E" w:rsidRDefault="00CA0E7E" w:rsidP="00CA0E7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A0E7E" w14:paraId="34EECDAD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63EDCD6D" w14:textId="77777777" w:rsidR="00CA0E7E" w:rsidRDefault="00CA0E7E" w:rsidP="00CA0E7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A0E7E" w14:paraId="09D51079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48554216" w14:textId="3CF3FDD8" w:rsidR="00CA0E7E" w:rsidRDefault="34FCBAEF" w:rsidP="253B2F5A">
            <w:pPr>
              <w:pStyle w:val="NoSpacing"/>
              <w:rPr>
                <w:rFonts w:asciiTheme="minorHAnsi" w:hAnsiTheme="minorHAnsi"/>
              </w:rPr>
            </w:pPr>
            <w:r w:rsidRPr="34FCBAEF">
              <w:rPr>
                <w:rFonts w:asciiTheme="minorHAnsi" w:hAnsiTheme="minorHAnsi"/>
              </w:rPr>
              <w:t xml:space="preserve">                                                                                                </w:t>
            </w:r>
            <w:r w:rsidRPr="34FCBAEF">
              <w:rPr>
                <w:rFonts w:asciiTheme="minorHAnsi" w:hAnsiTheme="minorHAnsi"/>
                <w:b/>
                <w:bCs/>
              </w:rPr>
              <w:t>POST CODE</w:t>
            </w:r>
            <w:r w:rsidRPr="34FCBAEF">
              <w:rPr>
                <w:rFonts w:asciiTheme="minorHAnsi" w:hAnsiTheme="minorHAnsi"/>
              </w:rPr>
              <w:t>:</w:t>
            </w:r>
          </w:p>
        </w:tc>
      </w:tr>
      <w:tr w:rsidR="00CA0E7E" w14:paraId="01330088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4DE5BA90" w14:textId="5FD0A739" w:rsidR="00CA0E7E" w:rsidRPr="0030573D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</w:rPr>
              <w:t xml:space="preserve">EMERGENCY CONTACT NAME: </w:t>
            </w:r>
          </w:p>
        </w:tc>
      </w:tr>
      <w:tr w:rsidR="00CA0E7E" w14:paraId="757587F2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1CA80932" w14:textId="5FD62C32" w:rsidR="00CA0E7E" w:rsidRPr="0030573D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</w:rPr>
              <w:t xml:space="preserve">CONTACT TELEPHONE: </w:t>
            </w:r>
          </w:p>
        </w:tc>
      </w:tr>
      <w:tr w:rsidR="00CA0E7E" w14:paraId="034490A6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38ED50E1" w14:textId="089902D1" w:rsidR="00CA0E7E" w:rsidRPr="0030573D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</w:rPr>
              <w:t xml:space="preserve">EMAIL ADDRESS: </w:t>
            </w:r>
          </w:p>
        </w:tc>
      </w:tr>
      <w:tr w:rsidR="00CA0E7E" w14:paraId="294432CB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786DD9A9" w14:textId="12DB1B1F" w:rsidR="00CA0E7E" w:rsidRDefault="34FCBAEF" w:rsidP="253B2F5A">
            <w:pPr>
              <w:pStyle w:val="NoSpacing"/>
              <w:rPr>
                <w:rFonts w:asciiTheme="minorHAnsi" w:hAnsiTheme="minorHAnsi"/>
              </w:rPr>
            </w:pPr>
            <w:r w:rsidRPr="34FCBAEF">
              <w:rPr>
                <w:rFonts w:asciiTheme="minorHAnsi" w:hAnsiTheme="minorHAnsi"/>
                <w:b/>
                <w:bCs/>
              </w:rPr>
              <w:t>ALTERNATIVE CONTACT</w:t>
            </w:r>
            <w:r w:rsidRPr="34FCBAEF">
              <w:rPr>
                <w:rFonts w:asciiTheme="minorHAnsi" w:hAnsiTheme="minorHAnsi"/>
              </w:rPr>
              <w:t xml:space="preserve"> </w:t>
            </w:r>
            <w:r w:rsidRPr="34FCBAEF">
              <w:rPr>
                <w:rFonts w:asciiTheme="minorHAnsi" w:hAnsiTheme="minorHAnsi"/>
                <w:b/>
                <w:bCs/>
              </w:rPr>
              <w:t>NAME</w:t>
            </w:r>
            <w:r w:rsidRPr="34FCBAEF">
              <w:rPr>
                <w:rFonts w:asciiTheme="minorHAnsi" w:hAnsiTheme="minorHAnsi"/>
              </w:rPr>
              <w:t xml:space="preserve">:      </w:t>
            </w:r>
            <w:r w:rsidR="00F90413">
              <w:rPr>
                <w:rFonts w:asciiTheme="minorHAnsi" w:hAnsiTheme="minorHAnsi"/>
              </w:rPr>
              <w:t xml:space="preserve">                                          </w:t>
            </w:r>
            <w:r w:rsidRPr="34FCBAEF">
              <w:rPr>
                <w:rFonts w:asciiTheme="minorHAnsi" w:hAnsiTheme="minorHAnsi"/>
              </w:rPr>
              <w:t xml:space="preserve"> </w:t>
            </w:r>
            <w:r w:rsidRPr="34FCBAEF">
              <w:rPr>
                <w:rFonts w:asciiTheme="minorHAnsi" w:hAnsiTheme="minorHAnsi"/>
                <w:b/>
                <w:bCs/>
              </w:rPr>
              <w:t>TELEPHONE NUMBER</w:t>
            </w:r>
            <w:r w:rsidRPr="34FCBAEF">
              <w:rPr>
                <w:rFonts w:asciiTheme="minorHAnsi" w:hAnsiTheme="minorHAnsi"/>
              </w:rPr>
              <w:t xml:space="preserve">: </w:t>
            </w:r>
          </w:p>
        </w:tc>
      </w:tr>
      <w:tr w:rsidR="00CA0E7E" w14:paraId="6E531B6D" w14:textId="77777777" w:rsidTr="34FCBAEF">
        <w:trPr>
          <w:trHeight w:val="519"/>
        </w:trPr>
        <w:tc>
          <w:tcPr>
            <w:tcW w:w="9459" w:type="dxa"/>
            <w:vAlign w:val="center"/>
          </w:tcPr>
          <w:p w14:paraId="385D4CAB" w14:textId="02FE2088" w:rsidR="00CA0E7E" w:rsidRDefault="253B2F5A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253B2F5A">
              <w:rPr>
                <w:rFonts w:asciiTheme="minorHAnsi" w:hAnsiTheme="minorHAnsi"/>
                <w:b/>
                <w:bCs/>
              </w:rPr>
              <w:t xml:space="preserve">GP NAME </w:t>
            </w:r>
            <w:r w:rsidR="00E07E03">
              <w:rPr>
                <w:rFonts w:asciiTheme="minorHAnsi" w:hAnsiTheme="minorHAnsi"/>
                <w:b/>
                <w:bCs/>
              </w:rPr>
              <w:t xml:space="preserve">                                                                                        </w:t>
            </w:r>
            <w:r w:rsidRPr="253B2F5A">
              <w:rPr>
                <w:rFonts w:asciiTheme="minorHAnsi" w:hAnsiTheme="minorHAnsi"/>
                <w:b/>
                <w:bCs/>
              </w:rPr>
              <w:t>TELEP</w:t>
            </w:r>
            <w:r w:rsidR="00F90413">
              <w:rPr>
                <w:rFonts w:asciiTheme="minorHAnsi" w:hAnsiTheme="minorHAnsi"/>
                <w:b/>
                <w:bCs/>
              </w:rPr>
              <w:t>H</w:t>
            </w:r>
            <w:r w:rsidRPr="253B2F5A">
              <w:rPr>
                <w:rFonts w:asciiTheme="minorHAnsi" w:hAnsiTheme="minorHAnsi"/>
                <w:b/>
                <w:bCs/>
              </w:rPr>
              <w:t xml:space="preserve">ONE NUMBER: </w:t>
            </w:r>
          </w:p>
        </w:tc>
      </w:tr>
      <w:tr w:rsidR="00CA0E7E" w14:paraId="6EE59B1D" w14:textId="77777777" w:rsidTr="34FCBAEF">
        <w:trPr>
          <w:trHeight w:val="2685"/>
        </w:trPr>
        <w:tc>
          <w:tcPr>
            <w:tcW w:w="9459" w:type="dxa"/>
          </w:tcPr>
          <w:p w14:paraId="33C54FCC" w14:textId="138E287B" w:rsidR="00CA0E7E" w:rsidRPr="0030573D" w:rsidRDefault="253B2F5A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253B2F5A">
              <w:rPr>
                <w:rFonts w:asciiTheme="minorHAnsi" w:hAnsiTheme="minorHAnsi"/>
                <w:b/>
                <w:bCs/>
              </w:rPr>
              <w:t xml:space="preserve">KNOWN ALLERGIES OR CONDITIONS: </w:t>
            </w:r>
          </w:p>
          <w:p w14:paraId="7755ABF9" w14:textId="3234B40F" w:rsidR="00CA0E7E" w:rsidRPr="0030573D" w:rsidRDefault="00CA0E7E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  <w:p w14:paraId="0550269A" w14:textId="68B322CA" w:rsidR="00CA0E7E" w:rsidRPr="0030573D" w:rsidRDefault="00CA0E7E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</w:tc>
      </w:tr>
      <w:tr w:rsidR="00CA0E7E" w14:paraId="3BE30A83" w14:textId="77777777" w:rsidTr="34FCBAEF">
        <w:trPr>
          <w:trHeight w:val="726"/>
        </w:trPr>
        <w:tc>
          <w:tcPr>
            <w:tcW w:w="9459" w:type="dxa"/>
            <w:vAlign w:val="center"/>
          </w:tcPr>
          <w:p w14:paraId="797C9813" w14:textId="30FD3386" w:rsidR="00CA0E7E" w:rsidRPr="0030573D" w:rsidRDefault="00CA0E7E" w:rsidP="41B8E354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41B8E354">
              <w:rPr>
                <w:rFonts w:asciiTheme="minorHAnsi" w:hAnsiTheme="minorHAnsi"/>
                <w:b/>
                <w:bCs/>
                <w:sz w:val="24"/>
                <w:szCs w:val="24"/>
              </w:rPr>
              <w:t>I GIVE PERMISSION FOR PHOTOGRAPHS TO BE TAKEN AND USED ON CHURCH MEDIA</w:t>
            </w:r>
            <w:r w:rsidRPr="41B8E354"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</w:tc>
      </w:tr>
      <w:tr w:rsidR="00CA0E7E" w14:paraId="1045812E" w14:textId="77777777" w:rsidTr="34FCBAEF">
        <w:trPr>
          <w:trHeight w:val="519"/>
        </w:trPr>
        <w:tc>
          <w:tcPr>
            <w:tcW w:w="9459" w:type="dxa"/>
          </w:tcPr>
          <w:p w14:paraId="101715F0" w14:textId="77777777" w:rsidR="00CA0E7E" w:rsidRPr="0030573D" w:rsidRDefault="00CA0E7E" w:rsidP="00CA0E7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5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can confirm that the above details are complete and correct to the best of my knowledge.</w:t>
            </w:r>
          </w:p>
          <w:p w14:paraId="60B16390" w14:textId="77777777" w:rsidR="00CA0E7E" w:rsidRPr="0030573D" w:rsidRDefault="00CA0E7E" w:rsidP="00CA0E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In the unlikely event of illness or accident, I give my permission for any appropriate first aid to be given by the nominated first aider.   In an emergency, and if I cannot be contacted, I am willing for my child to be given appropriate hospital treatment.  I understand that every effort will be made to contact me as soon as possible. </w:t>
            </w:r>
          </w:p>
        </w:tc>
      </w:tr>
      <w:tr w:rsidR="00CA0E7E" w14:paraId="2DF6769B" w14:textId="77777777" w:rsidTr="34FCBAEF">
        <w:trPr>
          <w:trHeight w:val="519"/>
        </w:trPr>
        <w:tc>
          <w:tcPr>
            <w:tcW w:w="9459" w:type="dxa"/>
          </w:tcPr>
          <w:p w14:paraId="55796A79" w14:textId="2C419ED9" w:rsidR="00CA0E7E" w:rsidRPr="0002649A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SIGNATURE OF PRENT/GUARDIAN            </w:t>
            </w:r>
          </w:p>
        </w:tc>
      </w:tr>
      <w:tr w:rsidR="00CA0E7E" w14:paraId="6409388A" w14:textId="77777777" w:rsidTr="34FCBAEF">
        <w:trPr>
          <w:trHeight w:val="519"/>
        </w:trPr>
        <w:tc>
          <w:tcPr>
            <w:tcW w:w="9459" w:type="dxa"/>
          </w:tcPr>
          <w:p w14:paraId="6330D932" w14:textId="0DFABB9B" w:rsidR="00CA0E7E" w:rsidRPr="0002649A" w:rsidRDefault="34FCBAEF" w:rsidP="253B2F5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34FCBAEF"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0FBFD785" w14:textId="7496C2E4" w:rsidR="00E83EF2" w:rsidRDefault="0030573D" w:rsidP="190A81C6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BFC3471" wp14:editId="2905D822">
                <wp:simplePos x="0" y="0"/>
                <wp:positionH relativeFrom="margin">
                  <wp:align>right</wp:align>
                </wp:positionH>
                <wp:positionV relativeFrom="paragraph">
                  <wp:posOffset>-243840</wp:posOffset>
                </wp:positionV>
                <wp:extent cx="6598920" cy="1187450"/>
                <wp:effectExtent l="0" t="0" r="0" b="0"/>
                <wp:wrapNone/>
                <wp:docPr id="142815525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1187450"/>
                          <a:chOff x="790575" y="164647"/>
                          <a:chExt cx="6008279" cy="118790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232" y="164647"/>
                            <a:ext cx="597562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A637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F456B6" w14:textId="181DAC92" w:rsidR="00F15229" w:rsidRPr="00F15229" w:rsidRDefault="00207E77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 w:rsidRPr="00F15229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APC Holiday Club 202</w:t>
                              </w:r>
                              <w:r w:rsidR="00E07E03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5</w:t>
                              </w:r>
                              <w:r w:rsidR="00F15229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 xml:space="preserve"> </w:t>
                              </w:r>
                              <w:r w:rsidR="003C1614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Registration</w:t>
                              </w:r>
                              <w:r w:rsidR="00324456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 xml:space="preserve"> form</w:t>
                              </w:r>
                            </w:p>
                            <w:p w14:paraId="7F0E88D0" w14:textId="37AF3652" w:rsidR="00207E77" w:rsidRPr="00F15229" w:rsidRDefault="00207E77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</w:p>
                            <w:p w14:paraId="5BF11D9A" w14:textId="77777777" w:rsidR="00F15229" w:rsidRPr="00207E77" w:rsidRDefault="00F15229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733425"/>
                            <a:ext cx="5876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A637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CD8156" w14:textId="2FEB4F04" w:rsidR="00F15229" w:rsidRPr="0030573D" w:rsidRDefault="00F15229" w:rsidP="00F15229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Please </w:t>
                              </w:r>
                              <w:r w:rsidR="00B005BB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download and </w:t>
                              </w:r>
                              <w:r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use a </w:t>
                              </w:r>
                              <w:r w:rsidRPr="0030573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separate form</w:t>
                              </w:r>
                              <w:r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for each child</w:t>
                              </w:r>
                              <w:r w:rsidR="0030573D"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and complete as fully as possible, including </w:t>
                              </w:r>
                              <w:r w:rsidR="0030573D" w:rsidRPr="00E806E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allergies, media permissions</w:t>
                              </w:r>
                              <w:r w:rsidR="009A4FED" w:rsidRPr="00E806E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, other issues</w:t>
                              </w:r>
                              <w:r w:rsidR="0030573D"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etc.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C3471" id="Group 3" o:spid="_x0000_s1026" style="position:absolute;margin-left:468.4pt;margin-top:-19.2pt;width:519.6pt;height:93.5pt;z-index:251658241;mso-position-horizontal:right;mso-position-horizontal-relative:margin;mso-width-relative:margin;mso-height-relative:margin" coordorigin="7905,1646" coordsize="60082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232;top:1646;width:5975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" filled="f" fillcolor="#5a6378" stroked="f" strokecolor="black [0]" strokeweight="2pt">
                  <v:textbox inset="2.88pt,2.88pt,2.88pt,2.88pt">
                    <w:txbxContent>
                      <w:p w14:paraId="0BF456B6" w14:textId="181DAC92" w:rsidR="00F15229" w:rsidRPr="00F15229" w:rsidRDefault="00207E77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</w:pPr>
                        <w:r w:rsidRPr="00F15229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APC Holiday Club 202</w:t>
                        </w:r>
                        <w:r w:rsidR="00E07E03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5</w:t>
                        </w:r>
                        <w:r w:rsidR="00F15229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 xml:space="preserve"> </w:t>
                        </w:r>
                        <w:r w:rsidR="003C1614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Registration</w:t>
                        </w:r>
                        <w:r w:rsidR="00324456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 xml:space="preserve"> form</w:t>
                        </w:r>
                      </w:p>
                      <w:p w14:paraId="7F0E88D0" w14:textId="37AF3652" w:rsidR="00207E77" w:rsidRPr="00F15229" w:rsidRDefault="00207E77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</w:pPr>
                      </w:p>
                      <w:p w14:paraId="5BF11D9A" w14:textId="77777777" w:rsidR="00F15229" w:rsidRPr="00207E77" w:rsidRDefault="00F15229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72"/>
                            <w:szCs w:val="7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7905;top:7334;width:5877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" filled="f" fillcolor="#5a6378" stroked="f" strokecolor="black [0]" strokeweight="2pt">
                  <v:textbox inset="2.88pt,2.88pt,2.88pt,2.88pt">
                    <w:txbxContent>
                      <w:p w14:paraId="1CCD8156" w14:textId="2FEB4F04" w:rsidR="00F15229" w:rsidRPr="0030573D" w:rsidRDefault="00F15229" w:rsidP="00F15229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</w:pPr>
                        <w:r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Please </w:t>
                        </w:r>
                        <w:r w:rsidR="00B005BB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download and </w:t>
                        </w:r>
                        <w:r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use a </w:t>
                        </w:r>
                        <w:r w:rsidRPr="0030573D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separate form</w:t>
                        </w:r>
                        <w:r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for each child</w:t>
                        </w:r>
                        <w:r w:rsidR="0030573D"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and complete as fully as possible, including </w:t>
                        </w:r>
                        <w:r w:rsidR="0030573D" w:rsidRPr="00E806E1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allergies, media permissions</w:t>
                        </w:r>
                        <w:r w:rsidR="009A4FED" w:rsidRPr="00E806E1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, other issues</w:t>
                        </w:r>
                        <w:r w:rsidR="0030573D"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etc.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4FED">
        <w:t>s</w:t>
      </w:r>
    </w:p>
    <w:p w14:paraId="220CCDFC" w14:textId="40315A34" w:rsidR="003054EA" w:rsidRPr="003054EA" w:rsidRDefault="003054EA" w:rsidP="003054EA">
      <w:pPr>
        <w:pStyle w:val="NoSpacing"/>
        <w:rPr>
          <w:rFonts w:asciiTheme="minorHAnsi" w:hAnsiTheme="minorHAnsi" w:cstheme="minorHAnsi"/>
        </w:rPr>
      </w:pPr>
    </w:p>
    <w:p w14:paraId="57D39B01" w14:textId="0850A1B3" w:rsidR="003054EA" w:rsidRPr="003054EA" w:rsidRDefault="00F15229" w:rsidP="003054EA">
      <w:pPr>
        <w:pStyle w:val="NoSpacing"/>
        <w:rPr>
          <w:rFonts w:asciiTheme="minorHAnsi" w:hAnsiTheme="minorHAnsi" w:cstheme="minorHAnsi"/>
        </w:rPr>
      </w:pPr>
      <w:r w:rsidRPr="003054EA">
        <w:rPr>
          <w:rFonts w:asciiTheme="minorHAnsi" w:hAnsiTheme="minorHAnsi" w:cstheme="minorHAnsi"/>
        </w:rPr>
        <w:t xml:space="preserve"> </w:t>
      </w:r>
      <w:r w:rsidR="003054EA" w:rsidRPr="003054EA">
        <w:rPr>
          <w:rFonts w:asciiTheme="minorHAnsi" w:hAnsiTheme="minorHAnsi" w:cstheme="minorHAnsi"/>
        </w:rPr>
        <w:softHyphen/>
      </w:r>
      <w:r w:rsidR="003054EA" w:rsidRPr="003054EA">
        <w:rPr>
          <w:rFonts w:asciiTheme="minorHAnsi" w:hAnsiTheme="minorHAnsi" w:cstheme="minorHAnsi"/>
        </w:rPr>
        <w:softHyphen/>
      </w:r>
    </w:p>
    <w:p w14:paraId="22E6EB3F" w14:textId="405E52FC" w:rsidR="00F15229" w:rsidRPr="00F15229" w:rsidRDefault="00CA0E7E" w:rsidP="00CA0E7E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657ABA3" wp14:editId="7DA25C11">
            <wp:simplePos x="0" y="0"/>
            <wp:positionH relativeFrom="margin">
              <wp:align>center</wp:align>
            </wp:positionH>
            <wp:positionV relativeFrom="paragraph">
              <wp:posOffset>8512810</wp:posOffset>
            </wp:positionV>
            <wp:extent cx="5731510" cy="519430"/>
            <wp:effectExtent l="0" t="0" r="2540" b="0"/>
            <wp:wrapThrough wrapText="bothSides">
              <wp:wrapPolygon edited="0">
                <wp:start x="0" y="0"/>
                <wp:lineTo x="0" y="20597"/>
                <wp:lineTo x="21538" y="20597"/>
                <wp:lineTo x="2153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229" w:rsidRPr="00F15229">
        <w:t xml:space="preserve">                              </w:t>
      </w:r>
    </w:p>
    <w:sectPr w:rsidR="00F15229" w:rsidRPr="00F15229" w:rsidSect="00084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laz Thor">
    <w:panose1 w:val="020006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7"/>
    <w:rsid w:val="0002649A"/>
    <w:rsid w:val="000848E2"/>
    <w:rsid w:val="000A3308"/>
    <w:rsid w:val="00207E77"/>
    <w:rsid w:val="003054EA"/>
    <w:rsid w:val="0030573D"/>
    <w:rsid w:val="00324456"/>
    <w:rsid w:val="00392AB3"/>
    <w:rsid w:val="00397670"/>
    <w:rsid w:val="003C1614"/>
    <w:rsid w:val="003F7297"/>
    <w:rsid w:val="0042591B"/>
    <w:rsid w:val="005E673B"/>
    <w:rsid w:val="007D22A7"/>
    <w:rsid w:val="00811678"/>
    <w:rsid w:val="00891C7D"/>
    <w:rsid w:val="00892E24"/>
    <w:rsid w:val="00894F97"/>
    <w:rsid w:val="009741AB"/>
    <w:rsid w:val="009A4FED"/>
    <w:rsid w:val="009D4E4F"/>
    <w:rsid w:val="00A37FD4"/>
    <w:rsid w:val="00A407AE"/>
    <w:rsid w:val="00A7592B"/>
    <w:rsid w:val="00A81BF7"/>
    <w:rsid w:val="00B005BB"/>
    <w:rsid w:val="00B1709B"/>
    <w:rsid w:val="00BD560D"/>
    <w:rsid w:val="00C0335D"/>
    <w:rsid w:val="00C306A0"/>
    <w:rsid w:val="00CA0E7E"/>
    <w:rsid w:val="00CA6409"/>
    <w:rsid w:val="00CC3793"/>
    <w:rsid w:val="00CD29E3"/>
    <w:rsid w:val="00DC1952"/>
    <w:rsid w:val="00E07E03"/>
    <w:rsid w:val="00E806E1"/>
    <w:rsid w:val="00E83EF2"/>
    <w:rsid w:val="00F15229"/>
    <w:rsid w:val="00F66FFA"/>
    <w:rsid w:val="00F90413"/>
    <w:rsid w:val="00F91315"/>
    <w:rsid w:val="015D7A05"/>
    <w:rsid w:val="037309AA"/>
    <w:rsid w:val="03AA265E"/>
    <w:rsid w:val="10B6400C"/>
    <w:rsid w:val="158CF302"/>
    <w:rsid w:val="16C4B1DF"/>
    <w:rsid w:val="190A81C6"/>
    <w:rsid w:val="235FC8BC"/>
    <w:rsid w:val="253B2F5A"/>
    <w:rsid w:val="256F67DB"/>
    <w:rsid w:val="281927E9"/>
    <w:rsid w:val="34FCBAEF"/>
    <w:rsid w:val="389A389E"/>
    <w:rsid w:val="3A1AB273"/>
    <w:rsid w:val="3FBCA969"/>
    <w:rsid w:val="41B8E354"/>
    <w:rsid w:val="4305CE5F"/>
    <w:rsid w:val="44F3CFE8"/>
    <w:rsid w:val="45765FC9"/>
    <w:rsid w:val="45E61FA9"/>
    <w:rsid w:val="46FF2FAA"/>
    <w:rsid w:val="4EA0434A"/>
    <w:rsid w:val="595CC543"/>
    <w:rsid w:val="5F2638D5"/>
    <w:rsid w:val="5FD07E3E"/>
    <w:rsid w:val="63E3D068"/>
    <w:rsid w:val="65FF5269"/>
    <w:rsid w:val="67E02BB0"/>
    <w:rsid w:val="6A6251D6"/>
    <w:rsid w:val="78D36DFB"/>
    <w:rsid w:val="79922F16"/>
    <w:rsid w:val="79C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CAC5"/>
  <w15:chartTrackingRefBased/>
  <w15:docId w15:val="{C93DE463-5CA2-4549-A6B9-46446AB7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952"/>
    <w:pPr>
      <w:spacing w:after="0" w:line="240" w:lineRule="auto"/>
    </w:pPr>
    <w:rPr>
      <w:rFonts w:ascii="Cavolini" w:hAnsi="Cavolini"/>
    </w:rPr>
  </w:style>
  <w:style w:type="table" w:styleId="TableGrid">
    <w:name w:val="Table Grid"/>
    <w:basedOn w:val="TableNormal"/>
    <w:uiPriority w:val="39"/>
    <w:rsid w:val="0030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Miller</dc:creator>
  <cp:keywords/>
  <dc:description/>
  <cp:lastModifiedBy>Sandra Miller</cp:lastModifiedBy>
  <cp:revision>10</cp:revision>
  <cp:lastPrinted>2024-05-11T07:35:00Z</cp:lastPrinted>
  <dcterms:created xsi:type="dcterms:W3CDTF">2025-04-19T09:46:00Z</dcterms:created>
  <dcterms:modified xsi:type="dcterms:W3CDTF">2025-04-19T09:50:00Z</dcterms:modified>
</cp:coreProperties>
</file>