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D785" w14:textId="2D5E5795" w:rsidR="00E83EF2" w:rsidRDefault="0030573D">
      <w:r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6A0FF5" wp14:editId="5B90FBE1">
                <wp:simplePos x="0" y="0"/>
                <wp:positionH relativeFrom="margin">
                  <wp:align>center</wp:align>
                </wp:positionH>
                <wp:positionV relativeFrom="paragraph">
                  <wp:posOffset>-27214</wp:posOffset>
                </wp:positionV>
                <wp:extent cx="5876925" cy="149352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1493520"/>
                          <a:chOff x="790575" y="219075"/>
                          <a:chExt cx="5876925" cy="149352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219075"/>
                            <a:ext cx="5353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A637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F456B6" w14:textId="60962FA7" w:rsidR="00F15229" w:rsidRPr="00F15229" w:rsidRDefault="00207E77" w:rsidP="00F15229">
                              <w:pPr>
                                <w:widowControl w:val="0"/>
                                <w:jc w:val="center"/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 w:rsidRPr="00F15229"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  <w:t>APC Holiday Club 202</w:t>
                              </w:r>
                              <w:r w:rsidR="0099720B"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  <w:t>5</w:t>
                              </w:r>
                              <w:r w:rsidR="00F15229"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  <w:t xml:space="preserve"> </w:t>
                              </w:r>
                              <w:r w:rsidR="009B6C06"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  <w:t>Registration</w:t>
                              </w:r>
                            </w:p>
                            <w:p w14:paraId="7F0E88D0" w14:textId="37AF3652" w:rsidR="00207E77" w:rsidRPr="00F15229" w:rsidRDefault="00207E77" w:rsidP="00F15229">
                              <w:pPr>
                                <w:widowControl w:val="0"/>
                                <w:jc w:val="center"/>
                                <w:rPr>
                                  <w:rFonts w:ascii="Blaz Thor" w:hAnsi="Blaz Thor"/>
                                  <w:color w:val="2D313C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</w:p>
                            <w:p w14:paraId="5BF11D9A" w14:textId="77777777" w:rsidR="00F15229" w:rsidRPr="00207E77" w:rsidRDefault="00F15229" w:rsidP="00F15229">
                              <w:pPr>
                                <w:widowControl w:val="0"/>
                                <w:jc w:val="center"/>
                                <w:rPr>
                                  <w:rFonts w:ascii="Blaz Thor" w:hAnsi="Blaz Thor"/>
                                  <w:color w:val="2D313C"/>
                                  <w:sz w:val="72"/>
                                  <w:szCs w:val="72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0575" y="733425"/>
                            <a:ext cx="587692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A6378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CD8156" w14:textId="16A332C0" w:rsidR="00F15229" w:rsidRDefault="00F15229" w:rsidP="00F15229">
                              <w:pPr>
                                <w:widowControl w:val="0"/>
                                <w:jc w:val="center"/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30573D"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Please use a </w:t>
                              </w:r>
                              <w:r w:rsidRPr="0030573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>separate form</w:t>
                              </w:r>
                              <w:r w:rsidRPr="0030573D"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 for </w:t>
                              </w:r>
                              <w:r w:rsidRPr="00BF21F2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>each child</w:t>
                              </w:r>
                              <w:r w:rsidR="0030573D" w:rsidRPr="0030573D"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 and complete as fully as possible, including </w:t>
                              </w:r>
                              <w:r w:rsidR="0030573D" w:rsidRPr="00472D4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>allergies</w:t>
                              </w:r>
                              <w:r w:rsidR="0030573D"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, </w:t>
                              </w:r>
                              <w:r w:rsidR="0030573D" w:rsidRPr="00472D4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>media permissions</w:t>
                              </w:r>
                              <w:r w:rsidR="0030573D" w:rsidRPr="0030573D"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 etc. </w:t>
                              </w:r>
                            </w:p>
                            <w:p w14:paraId="7DE99CA8" w14:textId="22460EB9" w:rsidR="00B71164" w:rsidRPr="0030573D" w:rsidRDefault="001B1B4C" w:rsidP="00F15229">
                              <w:pPr>
                                <w:widowControl w:val="0"/>
                                <w:jc w:val="center"/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2D313C"/>
                                  <w:sz w:val="32"/>
                                  <w:szCs w:val="32"/>
                                  <w14:ligatures w14:val="none"/>
                                </w:rPr>
                                <w:t xml:space="preserve">Return by email to: </w:t>
                              </w:r>
                              <w:hyperlink r:id="rId4" w:history="1">
                                <w:r w:rsidRPr="001B1B4C">
                                  <w:rPr>
                                    <w:rStyle w:val="Hyperlink"/>
                                    <w:rFonts w:asciiTheme="minorHAnsi" w:hAnsiTheme="minorHAnsi" w:cstheme="minorHAnsi"/>
                                    <w:sz w:val="32"/>
                                    <w:szCs w:val="32"/>
                                    <w14:ligatures w14:val="none"/>
                                  </w:rPr>
                                  <w:t>church@auchterarderparish.org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A0FF5" id="Group 3" o:spid="_x0000_s1026" style="position:absolute;margin-left:0;margin-top:-2.15pt;width:462.75pt;height:117.6pt;z-index:251658752;mso-position-horizontal:center;mso-position-horizontal-relative:margin;mso-width-relative:margin;mso-height-relative:margin" coordorigin="7905,2190" coordsize="58769,14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191;top:2190;width:53531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" filled="f" fillcolor="#5a6378" stroked="f" strokecolor="black [0]" strokeweight="2pt">
                  <v:textbox inset="2.88pt,2.88pt,2.88pt,2.88pt">
                    <w:txbxContent>
                      <w:p w14:paraId="0BF456B6" w14:textId="60962FA7" w:rsidR="00F15229" w:rsidRPr="00F15229" w:rsidRDefault="00207E77" w:rsidP="00F15229">
                        <w:pPr>
                          <w:widowControl w:val="0"/>
                          <w:jc w:val="center"/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</w:pPr>
                        <w:r w:rsidRPr="00F15229"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  <w:t>APC Holiday Club 202</w:t>
                        </w:r>
                        <w:r w:rsidR="0099720B"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  <w:t>5</w:t>
                        </w:r>
                        <w:r w:rsidR="00F15229"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  <w:t xml:space="preserve"> </w:t>
                        </w:r>
                        <w:r w:rsidR="009B6C06"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  <w:t>Registration</w:t>
                        </w:r>
                      </w:p>
                      <w:p w14:paraId="7F0E88D0" w14:textId="37AF3652" w:rsidR="00207E77" w:rsidRPr="00F15229" w:rsidRDefault="00207E77" w:rsidP="00F15229">
                        <w:pPr>
                          <w:widowControl w:val="0"/>
                          <w:jc w:val="center"/>
                          <w:rPr>
                            <w:rFonts w:ascii="Blaz Thor" w:hAnsi="Blaz Thor"/>
                            <w:color w:val="2D313C"/>
                            <w:sz w:val="56"/>
                            <w:szCs w:val="56"/>
                            <w14:ligatures w14:val="none"/>
                          </w:rPr>
                        </w:pPr>
                      </w:p>
                      <w:p w14:paraId="5BF11D9A" w14:textId="77777777" w:rsidR="00F15229" w:rsidRPr="00207E77" w:rsidRDefault="00F15229" w:rsidP="00F15229">
                        <w:pPr>
                          <w:widowControl w:val="0"/>
                          <w:jc w:val="center"/>
                          <w:rPr>
                            <w:rFonts w:ascii="Blaz Thor" w:hAnsi="Blaz Thor"/>
                            <w:color w:val="2D313C"/>
                            <w:sz w:val="72"/>
                            <w:szCs w:val="72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7905;top:7334;width:58770;height:9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" filled="f" fillcolor="#5a6378" stroked="f" strokecolor="black [0]" strokeweight="2pt">
                  <v:textbox inset="2.88pt,2.88pt,2.88pt,2.88pt">
                    <w:txbxContent>
                      <w:p w14:paraId="1CCD8156" w14:textId="16A332C0" w:rsidR="00F15229" w:rsidRDefault="00F15229" w:rsidP="00F15229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</w:pPr>
                        <w:r w:rsidRPr="0030573D"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Please use a </w:t>
                        </w:r>
                        <w:r w:rsidRPr="0030573D">
                          <w:rPr>
                            <w:rFonts w:asciiTheme="minorHAnsi" w:hAnsiTheme="minorHAnsi" w:cstheme="minorHAnsi"/>
                            <w:b/>
                            <w:bCs/>
                            <w:color w:val="2D313C"/>
                            <w:sz w:val="32"/>
                            <w:szCs w:val="32"/>
                            <w14:ligatures w14:val="none"/>
                          </w:rPr>
                          <w:t>separate form</w:t>
                        </w:r>
                        <w:r w:rsidRPr="0030573D"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 for </w:t>
                        </w:r>
                        <w:r w:rsidRPr="00BF21F2">
                          <w:rPr>
                            <w:rFonts w:asciiTheme="minorHAnsi" w:hAnsiTheme="minorHAnsi" w:cstheme="minorHAnsi"/>
                            <w:b/>
                            <w:bCs/>
                            <w:color w:val="2D313C"/>
                            <w:sz w:val="32"/>
                            <w:szCs w:val="32"/>
                            <w14:ligatures w14:val="none"/>
                          </w:rPr>
                          <w:t>each child</w:t>
                        </w:r>
                        <w:r w:rsidR="0030573D" w:rsidRPr="0030573D"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 and complete as fully as possible, including </w:t>
                        </w:r>
                        <w:r w:rsidR="0030573D" w:rsidRPr="00472D4D">
                          <w:rPr>
                            <w:rFonts w:asciiTheme="minorHAnsi" w:hAnsiTheme="minorHAnsi" w:cstheme="minorHAnsi"/>
                            <w:b/>
                            <w:bCs/>
                            <w:color w:val="2D313C"/>
                            <w:sz w:val="32"/>
                            <w:szCs w:val="32"/>
                            <w14:ligatures w14:val="none"/>
                          </w:rPr>
                          <w:t>allergies</w:t>
                        </w:r>
                        <w:r w:rsidR="0030573D"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, </w:t>
                        </w:r>
                        <w:r w:rsidR="0030573D" w:rsidRPr="00472D4D">
                          <w:rPr>
                            <w:rFonts w:asciiTheme="minorHAnsi" w:hAnsiTheme="minorHAnsi" w:cstheme="minorHAnsi"/>
                            <w:b/>
                            <w:bCs/>
                            <w:color w:val="2D313C"/>
                            <w:sz w:val="32"/>
                            <w:szCs w:val="32"/>
                            <w14:ligatures w14:val="none"/>
                          </w:rPr>
                          <w:t>media permissions</w:t>
                        </w:r>
                        <w:r w:rsidR="0030573D" w:rsidRPr="0030573D"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 etc. </w:t>
                        </w:r>
                      </w:p>
                      <w:p w14:paraId="7DE99CA8" w14:textId="22460EB9" w:rsidR="00B71164" w:rsidRPr="0030573D" w:rsidRDefault="001B1B4C" w:rsidP="00F15229">
                        <w:pPr>
                          <w:widowControl w:val="0"/>
                          <w:jc w:val="center"/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2D313C"/>
                            <w:sz w:val="32"/>
                            <w:szCs w:val="32"/>
                            <w14:ligatures w14:val="none"/>
                          </w:rPr>
                          <w:t xml:space="preserve">Return by email to: </w:t>
                        </w:r>
                        <w:hyperlink r:id="rId5" w:history="1">
                          <w:r w:rsidRPr="001B1B4C">
                            <w:rPr>
                              <w:rStyle w:val="Hyperlink"/>
                              <w:rFonts w:asciiTheme="minorHAnsi" w:hAnsiTheme="minorHAnsi" w:cstheme="minorHAnsi"/>
                              <w:sz w:val="32"/>
                              <w:szCs w:val="32"/>
                              <w14:ligatures w14:val="none"/>
                            </w:rPr>
                            <w:t>church@auchterarderparish.org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  <w:r w:rsidR="00F15229">
        <w:tab/>
      </w:r>
    </w:p>
    <w:p w14:paraId="220CCDFC" w14:textId="6816340B" w:rsidR="003054EA" w:rsidRDefault="003054EA" w:rsidP="003054EA">
      <w:pPr>
        <w:pStyle w:val="NoSpacing"/>
        <w:rPr>
          <w:rFonts w:asciiTheme="minorHAnsi" w:hAnsiTheme="minorHAnsi" w:cstheme="minorHAnsi"/>
        </w:rPr>
      </w:pPr>
    </w:p>
    <w:p w14:paraId="635D891D" w14:textId="77777777" w:rsidR="00B71164" w:rsidRDefault="00B71164" w:rsidP="003054EA">
      <w:pPr>
        <w:pStyle w:val="NoSpacing"/>
        <w:rPr>
          <w:rFonts w:asciiTheme="minorHAnsi" w:hAnsiTheme="minorHAnsi" w:cstheme="minorHAnsi"/>
        </w:rPr>
      </w:pPr>
    </w:p>
    <w:p w14:paraId="48EB7D92" w14:textId="77777777" w:rsidR="00B71164" w:rsidRPr="003054EA" w:rsidRDefault="00B71164" w:rsidP="003054EA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3054EA" w14:paraId="5514AE51" w14:textId="77777777" w:rsidTr="00A37FD4">
        <w:trPr>
          <w:trHeight w:val="510"/>
          <w:jc w:val="center"/>
        </w:trPr>
        <w:tc>
          <w:tcPr>
            <w:tcW w:w="9016" w:type="dxa"/>
            <w:vAlign w:val="center"/>
          </w:tcPr>
          <w:p w14:paraId="2095D659" w14:textId="18418C4F" w:rsidR="00082FED" w:rsidRDefault="003054EA" w:rsidP="003054EA">
            <w:pPr>
              <w:pStyle w:val="NoSpacing"/>
              <w:rPr>
                <w:rFonts w:asciiTheme="minorHAnsi" w:hAnsiTheme="minorHAnsi" w:cstheme="minorHAnsi"/>
              </w:rPr>
            </w:pPr>
            <w:r w:rsidRPr="0030573D">
              <w:rPr>
                <w:rFonts w:asciiTheme="minorHAnsi" w:hAnsiTheme="minorHAnsi" w:cstheme="minorHAnsi"/>
                <w:b/>
                <w:bCs/>
              </w:rPr>
              <w:t>CHILD’S FULL NAME</w:t>
            </w:r>
            <w:r>
              <w:rPr>
                <w:rFonts w:asciiTheme="minorHAnsi" w:hAnsiTheme="minorHAnsi" w:cstheme="minorHAnsi"/>
              </w:rPr>
              <w:t>:</w:t>
            </w:r>
            <w:r w:rsidR="00392AB3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7118455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82FED" w:rsidRPr="003E097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18F250" w14:textId="61ADFA4C" w:rsidR="003054EA" w:rsidRDefault="00392AB3" w:rsidP="003054EA">
            <w:pPr>
              <w:pStyle w:val="NoSpacing"/>
              <w:rPr>
                <w:rFonts w:asciiTheme="minorHAnsi" w:hAnsiTheme="minorHAnsi" w:cstheme="minorHAnsi"/>
              </w:rPr>
            </w:pPr>
            <w:r w:rsidRPr="0030573D">
              <w:rPr>
                <w:rFonts w:asciiTheme="minorHAnsi" w:hAnsiTheme="minorHAnsi" w:cstheme="minorHAnsi"/>
                <w:b/>
                <w:bCs/>
              </w:rPr>
              <w:t>AGE</w:t>
            </w:r>
            <w:r>
              <w:rPr>
                <w:rFonts w:asciiTheme="minorHAnsi" w:hAnsiTheme="minorHAnsi" w:cstheme="minorHAnsi"/>
              </w:rPr>
              <w:t>:</w:t>
            </w:r>
            <w:r w:rsidR="0030573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91522174"/>
                <w:placeholder>
                  <w:docPart w:val="A5BB85C583B94D289CE0BE66867717E2"/>
                </w:placeholder>
                <w:showingPlcHdr/>
                <w:text/>
              </w:sdtPr>
              <w:sdtContent>
                <w:r w:rsidR="00082FED" w:rsidRPr="003E0974">
                  <w:rPr>
                    <w:rStyle w:val="PlaceholderText"/>
                  </w:rPr>
                  <w:t>Click or tap here to enter text.</w:t>
                </w:r>
              </w:sdtContent>
            </w:sdt>
            <w:r w:rsidR="0099720B">
              <w:rPr>
                <w:rFonts w:asciiTheme="minorHAnsi" w:hAnsiTheme="minorHAnsi" w:cstheme="minorHAnsi"/>
              </w:rPr>
              <w:t xml:space="preserve">   </w:t>
            </w:r>
            <w:r w:rsidR="0099720B" w:rsidRPr="0099720B">
              <w:rPr>
                <w:rFonts w:asciiTheme="minorHAnsi" w:hAnsiTheme="minorHAnsi" w:cstheme="minorHAnsi"/>
                <w:b/>
                <w:bCs/>
              </w:rPr>
              <w:t>D.</w:t>
            </w:r>
            <w:proofErr w:type="gramStart"/>
            <w:r w:rsidR="0099720B" w:rsidRPr="0099720B">
              <w:rPr>
                <w:rFonts w:asciiTheme="minorHAnsi" w:hAnsiTheme="minorHAnsi" w:cstheme="minorHAnsi"/>
                <w:b/>
                <w:bCs/>
              </w:rPr>
              <w:t>O.B</w:t>
            </w:r>
            <w:proofErr w:type="gramEnd"/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64989818"/>
                <w:placeholder>
                  <w:docPart w:val="DefaultPlaceholder_-1854013440"/>
                </w:placeholder>
                <w:showingPlcHdr/>
              </w:sdtPr>
              <w:sdtContent>
                <w:r w:rsidR="00012849" w:rsidRPr="003E09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573D" w14:paraId="0217E557" w14:textId="77777777" w:rsidTr="00A37FD4">
        <w:trPr>
          <w:trHeight w:val="510"/>
          <w:jc w:val="center"/>
        </w:trPr>
        <w:tc>
          <w:tcPr>
            <w:tcW w:w="9016" w:type="dxa"/>
            <w:vAlign w:val="center"/>
          </w:tcPr>
          <w:p w14:paraId="47F20693" w14:textId="2C266201" w:rsidR="00472D4D" w:rsidRPr="00472D4D" w:rsidRDefault="0030573D" w:rsidP="003054EA">
            <w:pPr>
              <w:pStyle w:val="NoSpacing"/>
              <w:rPr>
                <w:rFonts w:asciiTheme="minorHAnsi" w:hAnsiTheme="minorHAnsi" w:cstheme="minorHAnsi"/>
              </w:rPr>
            </w:pPr>
            <w:r w:rsidRPr="0030573D">
              <w:rPr>
                <w:rFonts w:asciiTheme="minorHAnsi" w:hAnsiTheme="minorHAnsi" w:cstheme="minorHAnsi"/>
                <w:b/>
                <w:bCs/>
              </w:rPr>
              <w:t xml:space="preserve">PRIMARY SCHOOL YEAR GROUP LAST </w:t>
            </w:r>
            <w:proofErr w:type="gramStart"/>
            <w:r w:rsidRPr="0030573D">
              <w:rPr>
                <w:rFonts w:asciiTheme="minorHAnsi" w:hAnsiTheme="minorHAnsi" w:cstheme="minorHAnsi"/>
                <w:b/>
                <w:bCs/>
              </w:rPr>
              <w:t xml:space="preserve">SESSION </w:t>
            </w:r>
            <w:r w:rsidR="00082FED">
              <w:rPr>
                <w:rFonts w:asciiTheme="minorHAnsi" w:hAnsiTheme="minorHAnsi" w:cstheme="minorHAnsi"/>
                <w:b/>
                <w:bCs/>
              </w:rPr>
              <w:t>:</w:t>
            </w:r>
            <w:proofErr w:type="gramEnd"/>
            <w:r w:rsidR="004F54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72D4D" w:rsidRPr="00472D4D">
              <w:rPr>
                <w:rFonts w:asciiTheme="minorHAnsi" w:hAnsiTheme="minorHAnsi" w:cstheme="minorHAnsi"/>
              </w:rPr>
              <w:t xml:space="preserve">(click </w:t>
            </w:r>
            <w:r w:rsidR="004B331D">
              <w:rPr>
                <w:rFonts w:asciiTheme="minorHAnsi" w:hAnsiTheme="minorHAnsi" w:cstheme="minorHAnsi"/>
              </w:rPr>
              <w:t>o</w:t>
            </w:r>
            <w:r w:rsidR="00472D4D" w:rsidRPr="00472D4D">
              <w:rPr>
                <w:rFonts w:asciiTheme="minorHAnsi" w:hAnsiTheme="minorHAnsi" w:cstheme="minorHAnsi"/>
              </w:rPr>
              <w:t>n the correct box)</w:t>
            </w:r>
          </w:p>
          <w:p w14:paraId="480EFD4A" w14:textId="71450E82" w:rsidR="0030573D" w:rsidRPr="0030573D" w:rsidRDefault="004F5482" w:rsidP="003054EA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P1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58291516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72D4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082FED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P2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671716131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72D4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</w:rPr>
              <w:t xml:space="preserve">  P3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3135318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72D4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</w:rPr>
              <w:t xml:space="preserve"> P4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63645815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72D4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</w:rPr>
              <w:t xml:space="preserve"> P5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12229018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72D4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</w:rPr>
              <w:t xml:space="preserve"> P6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00164798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72D4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</w:rPr>
              <w:t xml:space="preserve"> P7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26646065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BF21F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BF21F2">
              <w:rPr>
                <w:rFonts w:asciiTheme="minorHAnsi" w:hAnsiTheme="minorHAnsi" w:cstheme="minorHAnsi"/>
                <w:b/>
                <w:bCs/>
              </w:rPr>
              <w:t xml:space="preserve">  S1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4811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26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F226C">
              <w:rPr>
                <w:rFonts w:asciiTheme="minorHAnsi" w:hAnsiTheme="minorHAnsi" w:cstheme="minorHAnsi"/>
                <w:b/>
                <w:bCs/>
              </w:rPr>
              <w:t xml:space="preserve"> S2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7304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26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054EA" w:rsidRPr="0030573D" w14:paraId="10ACF85D" w14:textId="77777777" w:rsidTr="00A37FD4">
        <w:trPr>
          <w:trHeight w:val="510"/>
          <w:jc w:val="center"/>
        </w:trPr>
        <w:tc>
          <w:tcPr>
            <w:tcW w:w="9016" w:type="dxa"/>
            <w:vAlign w:val="center"/>
          </w:tcPr>
          <w:p w14:paraId="15704FAA" w14:textId="2020E120" w:rsidR="003054EA" w:rsidRPr="0030573D" w:rsidRDefault="003054EA" w:rsidP="003054EA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0573D">
              <w:rPr>
                <w:rFonts w:asciiTheme="minorHAnsi" w:hAnsiTheme="minorHAnsi" w:cstheme="minorHAnsi"/>
                <w:b/>
                <w:bCs/>
              </w:rPr>
              <w:t>ADDRESS:</w:t>
            </w:r>
            <w:r w:rsidR="004F54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434906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5482" w:rsidRPr="003E09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54EA" w14:paraId="3C7218C7" w14:textId="77777777" w:rsidTr="00A37FD4">
        <w:trPr>
          <w:trHeight w:val="510"/>
          <w:jc w:val="center"/>
        </w:trPr>
        <w:sdt>
          <w:sdtPr>
            <w:rPr>
              <w:rFonts w:asciiTheme="minorHAnsi" w:hAnsiTheme="minorHAnsi" w:cstheme="minorHAnsi"/>
            </w:rPr>
            <w:id w:val="6319080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  <w:vAlign w:val="center"/>
              </w:tcPr>
              <w:p w14:paraId="56C0C5D3" w14:textId="774D552D" w:rsidR="003054EA" w:rsidRDefault="004F5482" w:rsidP="003054EA">
                <w:pPr>
                  <w:pStyle w:val="NoSpacing"/>
                  <w:rPr>
                    <w:rFonts w:asciiTheme="minorHAnsi" w:hAnsiTheme="minorHAnsi" w:cstheme="minorHAnsi"/>
                  </w:rPr>
                </w:pPr>
                <w:r w:rsidRPr="003E09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4EA" w14:paraId="677E687F" w14:textId="77777777" w:rsidTr="00A37FD4">
        <w:trPr>
          <w:trHeight w:val="510"/>
          <w:jc w:val="center"/>
        </w:trPr>
        <w:sdt>
          <w:sdtPr>
            <w:rPr>
              <w:rFonts w:asciiTheme="minorHAnsi" w:hAnsiTheme="minorHAnsi" w:cstheme="minorHAnsi"/>
            </w:rPr>
            <w:id w:val="15832530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  <w:vAlign w:val="center"/>
              </w:tcPr>
              <w:p w14:paraId="002D5E11" w14:textId="684193BE" w:rsidR="003054EA" w:rsidRDefault="004F5482" w:rsidP="003054EA">
                <w:pPr>
                  <w:pStyle w:val="NoSpacing"/>
                  <w:rPr>
                    <w:rFonts w:asciiTheme="minorHAnsi" w:hAnsiTheme="minorHAnsi" w:cstheme="minorHAnsi"/>
                  </w:rPr>
                </w:pPr>
                <w:r w:rsidRPr="003E09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4EA" w14:paraId="622B6E39" w14:textId="77777777" w:rsidTr="00A37FD4">
        <w:trPr>
          <w:trHeight w:val="510"/>
          <w:jc w:val="center"/>
        </w:trPr>
        <w:sdt>
          <w:sdtPr>
            <w:rPr>
              <w:rFonts w:asciiTheme="minorHAnsi" w:hAnsiTheme="minorHAnsi" w:cstheme="minorHAnsi"/>
            </w:rPr>
            <w:id w:val="-10169277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016" w:type="dxa"/>
                <w:vAlign w:val="center"/>
              </w:tcPr>
              <w:p w14:paraId="777BC46D" w14:textId="166440A8" w:rsidR="003054EA" w:rsidRDefault="004F5482" w:rsidP="003054EA">
                <w:pPr>
                  <w:pStyle w:val="NoSpacing"/>
                  <w:rPr>
                    <w:rFonts w:asciiTheme="minorHAnsi" w:hAnsiTheme="minorHAnsi" w:cstheme="minorHAnsi"/>
                  </w:rPr>
                </w:pPr>
                <w:r w:rsidRPr="003E09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54EA" w14:paraId="5A7DBFF0" w14:textId="77777777" w:rsidTr="00A37FD4">
        <w:trPr>
          <w:trHeight w:val="510"/>
          <w:jc w:val="center"/>
        </w:trPr>
        <w:tc>
          <w:tcPr>
            <w:tcW w:w="9016" w:type="dxa"/>
            <w:vAlign w:val="center"/>
          </w:tcPr>
          <w:p w14:paraId="37307ED0" w14:textId="0FF0B372" w:rsidR="003054EA" w:rsidRDefault="003054EA" w:rsidP="003054EA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30573D">
              <w:rPr>
                <w:rFonts w:asciiTheme="minorHAnsi" w:hAnsiTheme="minorHAnsi" w:cstheme="minorHAnsi"/>
                <w:b/>
                <w:bCs/>
              </w:rPr>
              <w:t>POST CODE</w:t>
            </w:r>
            <w:r>
              <w:rPr>
                <w:rFonts w:asciiTheme="minorHAnsi" w:hAnsiTheme="minorHAnsi" w:cstheme="minorHAnsi"/>
              </w:rPr>
              <w:t>:</w:t>
            </w:r>
            <w:r w:rsidR="004F548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562904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5482" w:rsidRPr="003E09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54EA" w14:paraId="1E88027A" w14:textId="77777777" w:rsidTr="00A37FD4">
        <w:trPr>
          <w:trHeight w:val="510"/>
          <w:jc w:val="center"/>
        </w:trPr>
        <w:tc>
          <w:tcPr>
            <w:tcW w:w="9016" w:type="dxa"/>
            <w:vAlign w:val="center"/>
          </w:tcPr>
          <w:p w14:paraId="253933E1" w14:textId="1A960CD2" w:rsidR="003054EA" w:rsidRPr="0030573D" w:rsidRDefault="003054EA" w:rsidP="003054EA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0573D">
              <w:rPr>
                <w:rFonts w:asciiTheme="minorHAnsi" w:hAnsiTheme="minorHAnsi" w:cstheme="minorHAnsi"/>
                <w:b/>
                <w:bCs/>
              </w:rPr>
              <w:t>EMERGENCY CONTACT NAME:</w:t>
            </w:r>
            <w:r w:rsidR="004F54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55137573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5482" w:rsidRPr="003E09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54EA" w14:paraId="701D1754" w14:textId="77777777" w:rsidTr="00A37FD4">
        <w:trPr>
          <w:trHeight w:val="510"/>
          <w:jc w:val="center"/>
        </w:trPr>
        <w:tc>
          <w:tcPr>
            <w:tcW w:w="9016" w:type="dxa"/>
            <w:vAlign w:val="center"/>
          </w:tcPr>
          <w:p w14:paraId="62D3BD96" w14:textId="07B9EC4E" w:rsidR="003054EA" w:rsidRPr="0030573D" w:rsidRDefault="003054EA" w:rsidP="003054EA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0573D">
              <w:rPr>
                <w:rFonts w:asciiTheme="minorHAnsi" w:hAnsiTheme="minorHAnsi" w:cstheme="minorHAnsi"/>
                <w:b/>
                <w:bCs/>
              </w:rPr>
              <w:t>CONTACT TELEPHONE:</w:t>
            </w:r>
            <w:r w:rsidR="004F54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73153126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5482" w:rsidRPr="003E09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54EA" w14:paraId="7BE0333C" w14:textId="77777777" w:rsidTr="00A37FD4">
        <w:trPr>
          <w:trHeight w:val="510"/>
          <w:jc w:val="center"/>
        </w:trPr>
        <w:tc>
          <w:tcPr>
            <w:tcW w:w="9016" w:type="dxa"/>
            <w:vAlign w:val="center"/>
          </w:tcPr>
          <w:p w14:paraId="03A213DA" w14:textId="4222B083" w:rsidR="003054EA" w:rsidRPr="0030573D" w:rsidRDefault="003054EA" w:rsidP="003054EA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0573D">
              <w:rPr>
                <w:rFonts w:asciiTheme="minorHAnsi" w:hAnsiTheme="minorHAnsi" w:cstheme="minorHAnsi"/>
                <w:b/>
                <w:bCs/>
              </w:rPr>
              <w:t xml:space="preserve">EMAIL ADDRESS: </w:t>
            </w:r>
            <w:r w:rsidR="004F54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4468113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5482" w:rsidRPr="003E09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54EA" w14:paraId="0FD0111C" w14:textId="77777777" w:rsidTr="00A37FD4">
        <w:trPr>
          <w:trHeight w:val="510"/>
          <w:jc w:val="center"/>
        </w:trPr>
        <w:tc>
          <w:tcPr>
            <w:tcW w:w="9016" w:type="dxa"/>
            <w:vAlign w:val="center"/>
          </w:tcPr>
          <w:p w14:paraId="14A41DF1" w14:textId="08EE205E" w:rsidR="003054EA" w:rsidRDefault="003F7297" w:rsidP="003054EA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4F5482">
              <w:rPr>
                <w:rFonts w:asciiTheme="minorHAnsi" w:hAnsiTheme="minorHAnsi" w:cstheme="minorHAnsi"/>
                <w:b/>
                <w:bCs/>
              </w:rPr>
              <w:t xml:space="preserve">ALTERNATIVE CONTACT NAME </w:t>
            </w:r>
            <w:r w:rsidR="004F5482" w:rsidRPr="004F5482">
              <w:rPr>
                <w:rFonts w:asciiTheme="minorHAnsi" w:hAnsiTheme="minorHAnsi" w:cstheme="minorHAnsi"/>
                <w:b/>
                <w:bCs/>
              </w:rPr>
              <w:t xml:space="preserve">&amp; </w:t>
            </w:r>
            <w:r w:rsidRPr="004F5482">
              <w:rPr>
                <w:rFonts w:asciiTheme="minorHAnsi" w:hAnsiTheme="minorHAnsi" w:cstheme="minorHAnsi"/>
                <w:b/>
                <w:bCs/>
              </w:rPr>
              <w:t>NUMBER: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1988425341"/>
              <w:placeholder>
                <w:docPart w:val="DefaultPlaceholder_-1854013440"/>
              </w:placeholder>
              <w:showingPlcHdr/>
              <w:text/>
            </w:sdtPr>
            <w:sdtContent>
              <w:p w14:paraId="4C591038" w14:textId="4C07336A" w:rsidR="004F5482" w:rsidRPr="004F5482" w:rsidRDefault="004F5482" w:rsidP="003054EA">
                <w:pPr>
                  <w:pStyle w:val="NoSpacing"/>
                  <w:rPr>
                    <w:rFonts w:asciiTheme="minorHAnsi" w:hAnsiTheme="minorHAnsi" w:cstheme="minorHAnsi"/>
                    <w:b/>
                    <w:bCs/>
                  </w:rPr>
                </w:pPr>
                <w:r w:rsidRPr="003E097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F7297" w14:paraId="685152F7" w14:textId="77777777" w:rsidTr="00A37FD4">
        <w:trPr>
          <w:trHeight w:val="510"/>
          <w:jc w:val="center"/>
        </w:trPr>
        <w:tc>
          <w:tcPr>
            <w:tcW w:w="9016" w:type="dxa"/>
            <w:vAlign w:val="center"/>
          </w:tcPr>
          <w:p w14:paraId="28EB5CBC" w14:textId="325C7191" w:rsidR="003F7297" w:rsidRDefault="000848E2" w:rsidP="003F7297">
            <w:pPr>
              <w:pStyle w:val="NoSpacing"/>
              <w:rPr>
                <w:rFonts w:asciiTheme="minorHAnsi" w:hAnsiTheme="minorHAnsi" w:cstheme="minorHAnsi"/>
              </w:rPr>
            </w:pPr>
            <w:r w:rsidRPr="0030573D">
              <w:rPr>
                <w:rFonts w:asciiTheme="minorHAnsi" w:hAnsiTheme="minorHAnsi" w:cstheme="minorHAnsi"/>
                <w:b/>
                <w:bCs/>
              </w:rPr>
              <w:t xml:space="preserve">GP </w:t>
            </w:r>
            <w:r w:rsidR="003F7297" w:rsidRPr="0030573D">
              <w:rPr>
                <w:rFonts w:asciiTheme="minorHAnsi" w:hAnsiTheme="minorHAnsi" w:cstheme="minorHAnsi"/>
                <w:b/>
                <w:bCs/>
              </w:rPr>
              <w:t xml:space="preserve">NAME: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5833523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5482" w:rsidRPr="003E0974">
                  <w:rPr>
                    <w:rStyle w:val="PlaceholderText"/>
                  </w:rPr>
                  <w:t>Click or tap here to enter text.</w:t>
                </w:r>
              </w:sdtContent>
            </w:sdt>
            <w:r w:rsidR="003F7297" w:rsidRPr="0030573D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</w:t>
            </w:r>
            <w:r w:rsidR="0030573D" w:rsidRPr="0030573D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3F7297" w:rsidRPr="0030573D">
              <w:rPr>
                <w:rFonts w:asciiTheme="minorHAnsi" w:hAnsiTheme="minorHAnsi" w:cstheme="minorHAnsi"/>
                <w:b/>
                <w:bCs/>
              </w:rPr>
              <w:t>TELEPONE NUMBER:</w:t>
            </w:r>
            <w:r w:rsidR="004F54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09142800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5482" w:rsidRPr="003E09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F7297" w14:paraId="0E6A9BE5" w14:textId="77777777" w:rsidTr="00B71164">
        <w:trPr>
          <w:trHeight w:val="1504"/>
          <w:jc w:val="center"/>
        </w:trPr>
        <w:tc>
          <w:tcPr>
            <w:tcW w:w="9016" w:type="dxa"/>
          </w:tcPr>
          <w:p w14:paraId="0DDA653D" w14:textId="2999A864" w:rsidR="003F7297" w:rsidRPr="0030573D" w:rsidRDefault="003F7297" w:rsidP="003F729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0573D">
              <w:rPr>
                <w:rFonts w:asciiTheme="minorHAnsi" w:hAnsiTheme="minorHAnsi" w:cstheme="minorHAnsi"/>
                <w:b/>
                <w:bCs/>
              </w:rPr>
              <w:t>KNOWN ALLERGIES OR CONDITIONS:</w:t>
            </w:r>
            <w:r w:rsidR="004F548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8924818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5482" w:rsidRPr="003E09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848E2" w14:paraId="08A531B6" w14:textId="77777777" w:rsidTr="00A37FD4">
        <w:trPr>
          <w:trHeight w:val="510"/>
          <w:jc w:val="center"/>
        </w:trPr>
        <w:tc>
          <w:tcPr>
            <w:tcW w:w="9016" w:type="dxa"/>
            <w:vAlign w:val="center"/>
          </w:tcPr>
          <w:p w14:paraId="6DC0630F" w14:textId="6C3BD9A7" w:rsidR="000848E2" w:rsidRPr="0030573D" w:rsidRDefault="000848E2" w:rsidP="0030573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057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GIVE PERMISSION FOR PHOTOGRAPHS TO BE TAKEN AND USED ON CHURCH MEDIA</w:t>
            </w:r>
            <w:r w:rsidRPr="0030573D">
              <w:rPr>
                <w:rFonts w:asciiTheme="minorHAnsi" w:hAnsiTheme="minorHAnsi" w:cstheme="minorHAnsi"/>
                <w:sz w:val="24"/>
                <w:szCs w:val="24"/>
              </w:rPr>
              <w:t xml:space="preserve">:   YES </w:t>
            </w:r>
            <w:r w:rsidR="004F54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2779457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B331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0573D">
              <w:rPr>
                <w:rFonts w:asciiTheme="minorHAnsi" w:hAnsiTheme="minorHAnsi" w:cstheme="minorHAnsi"/>
                <w:sz w:val="24"/>
                <w:szCs w:val="24"/>
              </w:rPr>
              <w:t xml:space="preserve">   N</w:t>
            </w:r>
            <w:r w:rsidR="0030573D">
              <w:rPr>
                <w:rFonts w:asciiTheme="minorHAnsi" w:hAnsiTheme="minorHAnsi" w:cstheme="minorHAnsi"/>
                <w:sz w:val="24"/>
                <w:szCs w:val="24"/>
              </w:rPr>
              <w:t xml:space="preserve">O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9286549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472D4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F548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0573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30573D">
              <w:rPr>
                <w:rFonts w:asciiTheme="minorHAnsi" w:hAnsiTheme="minorHAnsi" w:cstheme="minorHAnsi"/>
                <w:sz w:val="24"/>
                <w:szCs w:val="24"/>
              </w:rPr>
              <w:t xml:space="preserve">Please </w:t>
            </w:r>
            <w:r w:rsidR="004B331D">
              <w:rPr>
                <w:rFonts w:asciiTheme="minorHAnsi" w:hAnsiTheme="minorHAnsi" w:cstheme="minorHAnsi"/>
                <w:sz w:val="24"/>
                <w:szCs w:val="24"/>
              </w:rPr>
              <w:t>click on</w:t>
            </w:r>
            <w:r w:rsidR="004F5482">
              <w:rPr>
                <w:rFonts w:asciiTheme="minorHAnsi" w:hAnsiTheme="minorHAnsi" w:cstheme="minorHAnsi"/>
                <w:sz w:val="24"/>
                <w:szCs w:val="24"/>
              </w:rPr>
              <w:t xml:space="preserve"> the appropriate </w:t>
            </w:r>
            <w:proofErr w:type="gramStart"/>
            <w:r w:rsidR="004F5482">
              <w:rPr>
                <w:rFonts w:asciiTheme="minorHAnsi" w:hAnsiTheme="minorHAnsi" w:cstheme="minorHAnsi"/>
                <w:sz w:val="24"/>
                <w:szCs w:val="24"/>
              </w:rPr>
              <w:t>box</w:t>
            </w:r>
            <w:r w:rsidR="0030573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30573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3F7297" w14:paraId="2A44893B" w14:textId="77777777" w:rsidTr="00A37FD4">
        <w:trPr>
          <w:trHeight w:val="510"/>
          <w:jc w:val="center"/>
        </w:trPr>
        <w:tc>
          <w:tcPr>
            <w:tcW w:w="9016" w:type="dxa"/>
          </w:tcPr>
          <w:p w14:paraId="1BE94C9B" w14:textId="53892916" w:rsidR="0002649A" w:rsidRPr="0030573D" w:rsidRDefault="0002649A" w:rsidP="003F7297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57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can confirm that the above details are complete and correct to the best of my knowledge.</w:t>
            </w:r>
          </w:p>
          <w:p w14:paraId="23EBDB30" w14:textId="013FFDA4" w:rsidR="0002649A" w:rsidRPr="0030573D" w:rsidRDefault="0002649A" w:rsidP="003F7297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0573D">
              <w:rPr>
                <w:rFonts w:asciiTheme="minorHAnsi" w:hAnsiTheme="minorHAnsi" w:cstheme="minorHAnsi"/>
                <w:sz w:val="24"/>
                <w:szCs w:val="24"/>
              </w:rPr>
              <w:t>In the unlikely event of illness or accident, I give my permission for any appropriate first aid to be given by the nominated first aider.   In an emergency, and if I cannot be contacted, I am willing for my child to be given</w:t>
            </w:r>
            <w:r w:rsidR="000848E2" w:rsidRPr="0030573D">
              <w:rPr>
                <w:rFonts w:asciiTheme="minorHAnsi" w:hAnsiTheme="minorHAnsi" w:cstheme="minorHAnsi"/>
                <w:sz w:val="24"/>
                <w:szCs w:val="24"/>
              </w:rPr>
              <w:t xml:space="preserve"> appropriate</w:t>
            </w:r>
            <w:r w:rsidRPr="0030573D">
              <w:rPr>
                <w:rFonts w:asciiTheme="minorHAnsi" w:hAnsiTheme="minorHAnsi" w:cstheme="minorHAnsi"/>
                <w:sz w:val="24"/>
                <w:szCs w:val="24"/>
              </w:rPr>
              <w:t xml:space="preserve"> hospital treatment.  I understand that every effort will be made to contact me as soon as possible. </w:t>
            </w:r>
          </w:p>
        </w:tc>
      </w:tr>
      <w:tr w:rsidR="003F7297" w14:paraId="103F70DC" w14:textId="77777777" w:rsidTr="00A37FD4">
        <w:trPr>
          <w:trHeight w:val="510"/>
          <w:jc w:val="center"/>
        </w:trPr>
        <w:tc>
          <w:tcPr>
            <w:tcW w:w="9016" w:type="dxa"/>
          </w:tcPr>
          <w:p w14:paraId="29FDFF7F" w14:textId="02B1FEE2" w:rsidR="003F7297" w:rsidRPr="0002649A" w:rsidRDefault="0002649A" w:rsidP="003F729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057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 OF PRENT/GUARDIAN</w:t>
            </w:r>
            <w:r w:rsidR="004F54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13722723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5482" w:rsidRPr="003E09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2649A" w14:paraId="2EE7D6C2" w14:textId="77777777" w:rsidTr="00A37FD4">
        <w:trPr>
          <w:trHeight w:val="510"/>
          <w:jc w:val="center"/>
        </w:trPr>
        <w:tc>
          <w:tcPr>
            <w:tcW w:w="9016" w:type="dxa"/>
          </w:tcPr>
          <w:p w14:paraId="1C5974F0" w14:textId="783DC99D" w:rsidR="0002649A" w:rsidRPr="0002649A" w:rsidRDefault="0002649A" w:rsidP="003F729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3057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  <w:r w:rsidR="004F54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208895158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F5482" w:rsidRPr="003E097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7D39B01" w14:textId="19CC29EF" w:rsidR="003054EA" w:rsidRPr="003054EA" w:rsidRDefault="00F15229" w:rsidP="003054EA">
      <w:pPr>
        <w:pStyle w:val="NoSpacing"/>
        <w:rPr>
          <w:rFonts w:asciiTheme="minorHAnsi" w:hAnsiTheme="minorHAnsi" w:cstheme="minorHAnsi"/>
        </w:rPr>
      </w:pPr>
      <w:r w:rsidRPr="003054EA">
        <w:rPr>
          <w:rFonts w:asciiTheme="minorHAnsi" w:hAnsiTheme="minorHAnsi" w:cstheme="minorHAnsi"/>
        </w:rPr>
        <w:t xml:space="preserve"> </w:t>
      </w:r>
      <w:r w:rsidR="003054EA" w:rsidRPr="003054EA">
        <w:rPr>
          <w:rFonts w:asciiTheme="minorHAnsi" w:hAnsiTheme="minorHAnsi" w:cstheme="minorHAnsi"/>
        </w:rPr>
        <w:softHyphen/>
      </w:r>
      <w:r w:rsidR="003054EA" w:rsidRPr="003054EA">
        <w:rPr>
          <w:rFonts w:asciiTheme="minorHAnsi" w:hAnsiTheme="minorHAnsi" w:cstheme="minorHAnsi"/>
        </w:rPr>
        <w:softHyphen/>
      </w:r>
    </w:p>
    <w:p w14:paraId="22E6EB3F" w14:textId="22CBEA5E" w:rsidR="00F15229" w:rsidRPr="00B71164" w:rsidRDefault="001B1B4C" w:rsidP="00B71164">
      <w:pPr>
        <w:pStyle w:val="NoSpacing"/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0" locked="0" layoutInCell="1" allowOverlap="1" wp14:anchorId="4657ABA3" wp14:editId="79201959">
            <wp:simplePos x="0" y="0"/>
            <wp:positionH relativeFrom="column">
              <wp:posOffset>528320</wp:posOffset>
            </wp:positionH>
            <wp:positionV relativeFrom="paragraph">
              <wp:posOffset>85725</wp:posOffset>
            </wp:positionV>
            <wp:extent cx="5731510" cy="519430"/>
            <wp:effectExtent l="0" t="0" r="2540" b="0"/>
            <wp:wrapThrough wrapText="bothSides">
              <wp:wrapPolygon edited="0">
                <wp:start x="0" y="0"/>
                <wp:lineTo x="0" y="20597"/>
                <wp:lineTo x="21538" y="20597"/>
                <wp:lineTo x="2153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229" w:rsidRPr="00F15229">
        <w:t xml:space="preserve">                              </w:t>
      </w:r>
    </w:p>
    <w:sectPr w:rsidR="00F15229" w:rsidRPr="00B71164" w:rsidSect="00084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laz Thor">
    <w:panose1 w:val="02000600000000000000"/>
    <w:charset w:val="00"/>
    <w:family w:val="auto"/>
    <w:pitch w:val="variable"/>
    <w:sig w:usb0="00000007" w:usb1="1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77"/>
    <w:rsid w:val="00012849"/>
    <w:rsid w:val="0002649A"/>
    <w:rsid w:val="00082FED"/>
    <w:rsid w:val="000848E2"/>
    <w:rsid w:val="001B1B4C"/>
    <w:rsid w:val="001F226C"/>
    <w:rsid w:val="00207E77"/>
    <w:rsid w:val="002919E5"/>
    <w:rsid w:val="003054EA"/>
    <w:rsid w:val="0030573D"/>
    <w:rsid w:val="00392AB3"/>
    <w:rsid w:val="003F7297"/>
    <w:rsid w:val="00472D4D"/>
    <w:rsid w:val="00476354"/>
    <w:rsid w:val="004B331D"/>
    <w:rsid w:val="004F5482"/>
    <w:rsid w:val="007D22A7"/>
    <w:rsid w:val="00891C7D"/>
    <w:rsid w:val="009741AB"/>
    <w:rsid w:val="0099720B"/>
    <w:rsid w:val="009B6C06"/>
    <w:rsid w:val="009D5E95"/>
    <w:rsid w:val="00A37FD4"/>
    <w:rsid w:val="00A7592B"/>
    <w:rsid w:val="00A81BF7"/>
    <w:rsid w:val="00B71164"/>
    <w:rsid w:val="00BD560D"/>
    <w:rsid w:val="00BF21F2"/>
    <w:rsid w:val="00CB7DC7"/>
    <w:rsid w:val="00D002A2"/>
    <w:rsid w:val="00DC1952"/>
    <w:rsid w:val="00E83EF2"/>
    <w:rsid w:val="00EE2817"/>
    <w:rsid w:val="00F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CAC5"/>
  <w15:chartTrackingRefBased/>
  <w15:docId w15:val="{C0FC7D62-44E3-456D-8863-51E24D76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7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952"/>
    <w:pPr>
      <w:spacing w:after="0" w:line="240" w:lineRule="auto"/>
    </w:pPr>
    <w:rPr>
      <w:rFonts w:ascii="Cavolini" w:hAnsi="Cavolini"/>
    </w:rPr>
  </w:style>
  <w:style w:type="table" w:styleId="TableGrid">
    <w:name w:val="Table Grid"/>
    <w:basedOn w:val="TableNormal"/>
    <w:uiPriority w:val="39"/>
    <w:rsid w:val="0030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2FE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B1B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church@auchterarderparish.org" TargetMode="External"/><Relationship Id="rId4" Type="http://schemas.openxmlformats.org/officeDocument/2006/relationships/hyperlink" Target="mailto:church@auchterarderparish.org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17FB7-FC0B-4B9D-86BD-EFA81BDBF224}"/>
      </w:docPartPr>
      <w:docPartBody>
        <w:p w:rsidR="00E70EC6" w:rsidRDefault="00B94C67">
          <w:r w:rsidRPr="003E09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B85C583B94D289CE0BE668677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25BDB-6A67-4A3B-BA0E-AEB7D492F92D}"/>
      </w:docPartPr>
      <w:docPartBody>
        <w:p w:rsidR="00E70EC6" w:rsidRDefault="00B94C67" w:rsidP="00B94C67">
          <w:pPr>
            <w:pStyle w:val="A5BB85C583B94D289CE0BE66867717E2"/>
          </w:pPr>
          <w:r w:rsidRPr="003E09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Blaz Thor">
    <w:panose1 w:val="02000600000000000000"/>
    <w:charset w:val="00"/>
    <w:family w:val="auto"/>
    <w:pitch w:val="variable"/>
    <w:sig w:usb0="00000007" w:usb1="1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67"/>
    <w:rsid w:val="000220DD"/>
    <w:rsid w:val="00257C6B"/>
    <w:rsid w:val="00426D4D"/>
    <w:rsid w:val="009D5E95"/>
    <w:rsid w:val="00B94C67"/>
    <w:rsid w:val="00E70EC6"/>
    <w:rsid w:val="00E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C67"/>
    <w:rPr>
      <w:color w:val="808080"/>
    </w:rPr>
  </w:style>
  <w:style w:type="paragraph" w:customStyle="1" w:styleId="A5BB85C583B94D289CE0BE66867717E2">
    <w:name w:val="A5BB85C583B94D289CE0BE66867717E2"/>
    <w:rsid w:val="00B94C67"/>
    <w:pPr>
      <w:spacing w:after="0" w:line="240" w:lineRule="auto"/>
    </w:pPr>
    <w:rPr>
      <w:rFonts w:ascii="Cavolini" w:eastAsiaTheme="minorHAnsi" w:hAnsi="Cavolin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Miller</dc:creator>
  <cp:keywords/>
  <dc:description/>
  <cp:lastModifiedBy>Sandra Miller</cp:lastModifiedBy>
  <cp:revision>20</cp:revision>
  <cp:lastPrinted>2023-04-15T17:34:00Z</cp:lastPrinted>
  <dcterms:created xsi:type="dcterms:W3CDTF">2023-04-15T17:33:00Z</dcterms:created>
  <dcterms:modified xsi:type="dcterms:W3CDTF">2025-04-19T11:12:00Z</dcterms:modified>
</cp:coreProperties>
</file>